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Default="00E52605" w:rsidP="00E52605">
      <w:pPr>
        <w:jc w:val="center"/>
        <w:rPr>
          <w:rFonts w:ascii="Arial" w:hAnsi="Arial" w:cs="Arial"/>
          <w:b/>
          <w:color w:val="FF0000"/>
          <w:spacing w:val="20"/>
          <w:sz w:val="32"/>
          <w:szCs w:val="32"/>
        </w:rPr>
      </w:pPr>
    </w:p>
    <w:p w:rsidR="00E52605" w:rsidRPr="00E52605" w:rsidRDefault="00E52605" w:rsidP="00E52605">
      <w:pPr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E5260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ZGODA RODZICÓW NA UDZIAŁ W WYCIECZCE</w:t>
      </w:r>
    </w:p>
    <w:p w:rsidR="00E52605" w:rsidRPr="00E52605" w:rsidRDefault="00E52605" w:rsidP="00E52605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E52605" w:rsidRPr="00E52605" w:rsidRDefault="00E52605" w:rsidP="00E52605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E52605">
        <w:rPr>
          <w:rFonts w:ascii="Arial" w:hAnsi="Arial" w:cs="Arial"/>
          <w:color w:val="000000" w:themeColor="text1"/>
          <w:sz w:val="32"/>
          <w:szCs w:val="32"/>
        </w:rPr>
        <w:t>Niniejszym wyrażam zgodę na udział mojego dziecka ....................................................</w:t>
      </w:r>
      <w:r w:rsidRPr="00E5260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E52605">
        <w:rPr>
          <w:rFonts w:ascii="Arial" w:hAnsi="Arial" w:cs="Arial"/>
          <w:color w:val="000000" w:themeColor="text1"/>
          <w:sz w:val="32"/>
          <w:szCs w:val="32"/>
        </w:rPr>
        <w:t xml:space="preserve">w wycieczce organizowanej przez Parafię św. Piotra i Pawła w Łubnianach. </w:t>
      </w:r>
    </w:p>
    <w:p w:rsidR="00E52605" w:rsidRPr="00E52605" w:rsidRDefault="00E52605" w:rsidP="00E52605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E52605">
        <w:rPr>
          <w:rFonts w:ascii="Arial" w:hAnsi="Arial" w:cs="Arial"/>
          <w:color w:val="000000" w:themeColor="text1"/>
          <w:sz w:val="32"/>
          <w:szCs w:val="32"/>
        </w:rPr>
        <w:t>Wyjazd (do Krakowa i Wieliczki) nastąpi w poniedziałek (31. sierpnia 2015 r.) sprzed kościoła w Łubnianach o godz. 7.15. Pow</w:t>
      </w:r>
      <w:bookmarkStart w:id="0" w:name="_GoBack"/>
      <w:bookmarkEnd w:id="0"/>
      <w:r w:rsidRPr="00E52605">
        <w:rPr>
          <w:rFonts w:ascii="Arial" w:hAnsi="Arial" w:cs="Arial"/>
          <w:color w:val="000000" w:themeColor="text1"/>
          <w:sz w:val="32"/>
          <w:szCs w:val="32"/>
        </w:rPr>
        <w:t xml:space="preserve">rót w godzinach wieczornych tego samego dnia. </w:t>
      </w:r>
    </w:p>
    <w:p w:rsidR="00594491" w:rsidRDefault="00594491"/>
    <w:sectPr w:rsidR="005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F0"/>
    <w:rsid w:val="00055200"/>
    <w:rsid w:val="0006121A"/>
    <w:rsid w:val="00081D8B"/>
    <w:rsid w:val="000C1151"/>
    <w:rsid w:val="00114133"/>
    <w:rsid w:val="00124F63"/>
    <w:rsid w:val="00143697"/>
    <w:rsid w:val="001B3B41"/>
    <w:rsid w:val="001D08E1"/>
    <w:rsid w:val="002641C0"/>
    <w:rsid w:val="00286AF0"/>
    <w:rsid w:val="00301616"/>
    <w:rsid w:val="00377CFF"/>
    <w:rsid w:val="003E0909"/>
    <w:rsid w:val="00404013"/>
    <w:rsid w:val="0042441F"/>
    <w:rsid w:val="0042601F"/>
    <w:rsid w:val="00431DCC"/>
    <w:rsid w:val="004547D4"/>
    <w:rsid w:val="00465AE2"/>
    <w:rsid w:val="004E7B18"/>
    <w:rsid w:val="00522953"/>
    <w:rsid w:val="00580DE4"/>
    <w:rsid w:val="00594491"/>
    <w:rsid w:val="005B3DEC"/>
    <w:rsid w:val="005C3AB4"/>
    <w:rsid w:val="005C5FF5"/>
    <w:rsid w:val="0061769B"/>
    <w:rsid w:val="00625F32"/>
    <w:rsid w:val="00743DC4"/>
    <w:rsid w:val="0076099E"/>
    <w:rsid w:val="00770DFD"/>
    <w:rsid w:val="007D03BC"/>
    <w:rsid w:val="007F1DE7"/>
    <w:rsid w:val="0080603C"/>
    <w:rsid w:val="00854B12"/>
    <w:rsid w:val="00954917"/>
    <w:rsid w:val="00A22EE5"/>
    <w:rsid w:val="00AA15B8"/>
    <w:rsid w:val="00B424E1"/>
    <w:rsid w:val="00B52A26"/>
    <w:rsid w:val="00BA2181"/>
    <w:rsid w:val="00CF2B55"/>
    <w:rsid w:val="00CF6E87"/>
    <w:rsid w:val="00D3600E"/>
    <w:rsid w:val="00D54C6B"/>
    <w:rsid w:val="00D80B24"/>
    <w:rsid w:val="00D93DFB"/>
    <w:rsid w:val="00E52605"/>
    <w:rsid w:val="00E702AD"/>
    <w:rsid w:val="00E9222A"/>
    <w:rsid w:val="00F65348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Trawinski</dc:creator>
  <cp:keywords/>
  <dc:description/>
  <cp:lastModifiedBy>Krzysztof Trawinski</cp:lastModifiedBy>
  <cp:revision>2</cp:revision>
  <dcterms:created xsi:type="dcterms:W3CDTF">2015-08-23T09:40:00Z</dcterms:created>
  <dcterms:modified xsi:type="dcterms:W3CDTF">2015-08-23T09:40:00Z</dcterms:modified>
</cp:coreProperties>
</file>